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02" w:rsidRPr="00277202" w:rsidRDefault="008A3C35" w:rsidP="008A3C35">
      <w:bookmarkStart w:id="0" w:name="_GoBack"/>
      <w:r>
        <w:rPr>
          <w:noProof/>
        </w:rPr>
        <w:drawing>
          <wp:inline distT="0" distB="0" distL="0" distR="0">
            <wp:extent cx="4991100" cy="7230484"/>
            <wp:effectExtent l="0" t="0" r="0" b="8890"/>
            <wp:docPr id="1" name="图片 1" descr="C:\Users\FF\AppData\Local\Temp\WeChat Files\e032291a06796549cbcd4d96841ad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\AppData\Local\Temp\WeChat Files\e032291a06796549cbcd4d96841ad0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0" t="5201" r="4659"/>
                    <a:stretch/>
                  </pic:blipFill>
                  <pic:spPr bwMode="auto">
                    <a:xfrm>
                      <a:off x="0" y="0"/>
                      <a:ext cx="4997470" cy="723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77202" w:rsidRPr="00277202" w:rsidSect="00B24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F6" w:rsidRDefault="00B87BF6" w:rsidP="004E7479">
      <w:r>
        <w:separator/>
      </w:r>
    </w:p>
  </w:endnote>
  <w:endnote w:type="continuationSeparator" w:id="0">
    <w:p w:rsidR="00B87BF6" w:rsidRDefault="00B87BF6" w:rsidP="004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F6" w:rsidRDefault="00B87BF6" w:rsidP="004E7479">
      <w:r>
        <w:separator/>
      </w:r>
    </w:p>
  </w:footnote>
  <w:footnote w:type="continuationSeparator" w:id="0">
    <w:p w:rsidR="00B87BF6" w:rsidRDefault="00B87BF6" w:rsidP="004E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FA"/>
    <w:rsid w:val="00011B66"/>
    <w:rsid w:val="00277202"/>
    <w:rsid w:val="00365431"/>
    <w:rsid w:val="00413A0C"/>
    <w:rsid w:val="00446536"/>
    <w:rsid w:val="004E7479"/>
    <w:rsid w:val="00507C90"/>
    <w:rsid w:val="00513BBD"/>
    <w:rsid w:val="006721F3"/>
    <w:rsid w:val="008078E9"/>
    <w:rsid w:val="00862EE7"/>
    <w:rsid w:val="0089319B"/>
    <w:rsid w:val="008A3C35"/>
    <w:rsid w:val="0093232F"/>
    <w:rsid w:val="009C6D45"/>
    <w:rsid w:val="00AB5DC8"/>
    <w:rsid w:val="00AD66DB"/>
    <w:rsid w:val="00B02428"/>
    <w:rsid w:val="00B24050"/>
    <w:rsid w:val="00B33556"/>
    <w:rsid w:val="00B87BF6"/>
    <w:rsid w:val="00BC2977"/>
    <w:rsid w:val="00DA5096"/>
    <w:rsid w:val="00DD4A79"/>
    <w:rsid w:val="00DD5EFA"/>
    <w:rsid w:val="00EA5849"/>
    <w:rsid w:val="00F57A10"/>
    <w:rsid w:val="00FB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4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4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47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24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2428"/>
    <w:rPr>
      <w:sz w:val="18"/>
      <w:szCs w:val="18"/>
    </w:rPr>
  </w:style>
  <w:style w:type="paragraph" w:customStyle="1" w:styleId="a6">
    <w:name w:val="表格文字"/>
    <w:link w:val="Char2"/>
    <w:qFormat/>
    <w:rsid w:val="008078E9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qFormat/>
    <w:rsid w:val="008078E9"/>
    <w:rPr>
      <w:rFonts w:ascii="Times New Roman" w:eastAsia="仿宋_GB2312" w:hAnsi="Times New Roman" w:cs="Times New Roman"/>
      <w:szCs w:val="28"/>
    </w:rPr>
  </w:style>
  <w:style w:type="table" w:styleId="a7">
    <w:name w:val="Table Grid"/>
    <w:basedOn w:val="a1"/>
    <w:uiPriority w:val="59"/>
    <w:rsid w:val="00277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范月虹</dc:creator>
  <cp:lastModifiedBy>范月虹</cp:lastModifiedBy>
  <cp:revision>14</cp:revision>
  <cp:lastPrinted>2021-04-26T06:18:00Z</cp:lastPrinted>
  <dcterms:created xsi:type="dcterms:W3CDTF">2021-04-25T07:51:00Z</dcterms:created>
  <dcterms:modified xsi:type="dcterms:W3CDTF">2021-07-06T01:02:00Z</dcterms:modified>
</cp:coreProperties>
</file>