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8B" w:rsidRDefault="00E0328B">
      <w:bookmarkStart w:id="0" w:name="_GoBack"/>
      <w:bookmarkEnd w:id="0"/>
      <w:r>
        <w:rPr>
          <w:rFonts w:hint="eastAsia"/>
        </w:rPr>
        <w:t>现场采样照片</w:t>
      </w:r>
    </w:p>
    <w:p w:rsidR="00E0328B" w:rsidRDefault="00F24AFB">
      <w:r>
        <w:rPr>
          <w:noProof/>
        </w:rPr>
        <w:drawing>
          <wp:anchor distT="0" distB="0" distL="114300" distR="114300" simplePos="0" relativeHeight="251660288" behindDoc="0" locked="0" layoutInCell="1" allowOverlap="1" wp14:anchorId="5776AF4E" wp14:editId="7F301D79">
            <wp:simplePos x="0" y="0"/>
            <wp:positionH relativeFrom="column">
              <wp:posOffset>430530</wp:posOffset>
            </wp:positionH>
            <wp:positionV relativeFrom="paragraph">
              <wp:posOffset>131445</wp:posOffset>
            </wp:positionV>
            <wp:extent cx="3518535" cy="2633345"/>
            <wp:effectExtent l="0" t="0" r="5715" b="0"/>
            <wp:wrapNone/>
            <wp:docPr id="3" name="图片 3" descr="C:\Users\me\Desktop\微信图片_2021062414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\Desktop\微信图片_202106241404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535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28B" w:rsidRPr="00F24AFB" w:rsidRDefault="00E0328B"/>
    <w:p w:rsidR="00E0328B" w:rsidRDefault="00E0328B"/>
    <w:p w:rsidR="00E0328B" w:rsidRDefault="00E0328B"/>
    <w:p w:rsidR="00E0328B" w:rsidRDefault="00E0328B"/>
    <w:p w:rsidR="00E0328B" w:rsidRDefault="00E0328B"/>
    <w:p w:rsidR="00E0328B" w:rsidRDefault="00E0328B"/>
    <w:p w:rsidR="00E0328B" w:rsidRDefault="00E0328B"/>
    <w:p w:rsidR="00E0328B" w:rsidRDefault="00E0328B"/>
    <w:p w:rsidR="00E0328B" w:rsidRDefault="00E0328B"/>
    <w:p w:rsidR="00D25C0F" w:rsidRDefault="00A536E0"/>
    <w:p w:rsidR="00E0328B" w:rsidRDefault="00E0328B"/>
    <w:p w:rsidR="00E0328B" w:rsidRDefault="00E0328B"/>
    <w:p w:rsidR="00E0328B" w:rsidRDefault="00E0328B"/>
    <w:p w:rsidR="00E0328B" w:rsidRDefault="00E0328B"/>
    <w:p w:rsidR="00E0328B" w:rsidRDefault="00F24AFB">
      <w:r>
        <w:rPr>
          <w:noProof/>
        </w:rPr>
        <w:drawing>
          <wp:anchor distT="0" distB="0" distL="114300" distR="114300" simplePos="0" relativeHeight="251661312" behindDoc="0" locked="0" layoutInCell="1" allowOverlap="1" wp14:anchorId="4856F0BE" wp14:editId="4A5E79A5">
            <wp:simplePos x="0" y="0"/>
            <wp:positionH relativeFrom="column">
              <wp:posOffset>327025</wp:posOffset>
            </wp:positionH>
            <wp:positionV relativeFrom="paragraph">
              <wp:posOffset>221615</wp:posOffset>
            </wp:positionV>
            <wp:extent cx="3970020" cy="2978150"/>
            <wp:effectExtent l="0" t="0" r="0" b="0"/>
            <wp:wrapNone/>
            <wp:docPr id="4" name="图片 4" descr="C:\Users\me\Desktop\微信图片_2021062414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\Desktop\微信图片_202106241406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28B">
        <w:rPr>
          <w:rFonts w:hint="eastAsia"/>
        </w:rPr>
        <w:t>现场调查照片</w:t>
      </w:r>
    </w:p>
    <w:sectPr w:rsidR="00E03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6E0" w:rsidRDefault="00A536E0" w:rsidP="00664245">
      <w:r>
        <w:separator/>
      </w:r>
    </w:p>
  </w:endnote>
  <w:endnote w:type="continuationSeparator" w:id="0">
    <w:p w:rsidR="00A536E0" w:rsidRDefault="00A536E0" w:rsidP="0066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6E0" w:rsidRDefault="00A536E0" w:rsidP="00664245">
      <w:r>
        <w:separator/>
      </w:r>
    </w:p>
  </w:footnote>
  <w:footnote w:type="continuationSeparator" w:id="0">
    <w:p w:rsidR="00A536E0" w:rsidRDefault="00A536E0" w:rsidP="00664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05"/>
    <w:rsid w:val="0001539C"/>
    <w:rsid w:val="00197C3B"/>
    <w:rsid w:val="0023764B"/>
    <w:rsid w:val="00371835"/>
    <w:rsid w:val="00380E49"/>
    <w:rsid w:val="00647C05"/>
    <w:rsid w:val="00664245"/>
    <w:rsid w:val="00713A5A"/>
    <w:rsid w:val="007218AB"/>
    <w:rsid w:val="00806456"/>
    <w:rsid w:val="00A536E0"/>
    <w:rsid w:val="00A87840"/>
    <w:rsid w:val="00CD13A2"/>
    <w:rsid w:val="00E0328B"/>
    <w:rsid w:val="00F24AFB"/>
    <w:rsid w:val="00F7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42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4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42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42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42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42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4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42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42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42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2</cp:revision>
  <cp:lastPrinted>2021-06-24T02:13:00Z</cp:lastPrinted>
  <dcterms:created xsi:type="dcterms:W3CDTF">2021-06-24T07:23:00Z</dcterms:created>
  <dcterms:modified xsi:type="dcterms:W3CDTF">2021-06-24T07:23:00Z</dcterms:modified>
</cp:coreProperties>
</file>